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3E" w:rsidRDefault="00FF203E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CC63E3" w:rsidTr="00CC63E3">
        <w:trPr>
          <w:cantSplit/>
          <w:trHeight w:val="330"/>
        </w:trPr>
        <w:tc>
          <w:tcPr>
            <w:tcW w:w="1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NM1663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MR GOOD  16/63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>
              <w:rPr>
                <w:rFonts w:ascii="Arial Narrow" w:hAnsi="Arial Narrow" w:cs="Tahoma"/>
                <w:bCs/>
                <w:noProof/>
                <w:sz w:val="16"/>
              </w:rPr>
              <w:t>590664256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3E3" w:rsidRDefault="00CC63E3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2016/03/17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63E3" w:rsidRDefault="00CC63E3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63E3" w:rsidRDefault="00CC63E3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C63E3" w:rsidRDefault="00CC63E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C63E3" w:rsidRDefault="00CC63E3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C63E3" w:rsidRDefault="00CC63E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C63E3" w:rsidRDefault="00CC63E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ISAAM 2 265/05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MARILIE 11/228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NM11228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MARI?  07/39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C63E3" w:rsidRDefault="00CC63E3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WINNI 4 88/03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C63E3" w:rsidTr="00CC63E3">
        <w:trPr>
          <w:cantSplit/>
          <w:trHeight w:val="34"/>
        </w:trPr>
        <w:tc>
          <w:tcPr>
            <w:tcW w:w="11446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98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3E3" w:rsidRDefault="00CC6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3E3" w:rsidRDefault="00CC6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97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C63E3" w:rsidRDefault="00CC63E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63E3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229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417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4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25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290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603 days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</w:tr>
      <w:tr w:rsidR="00CC63E3" w:rsidTr="00CC63E3">
        <w:trPr>
          <w:cantSplit/>
          <w:trHeight w:val="1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E3" w:rsidRDefault="00CC63E3" w:rsidP="00CC63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CC63E3" w:rsidTr="00CC63E3">
        <w:trPr>
          <w:cantSplit/>
          <w:trHeight w:val="194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3E3" w:rsidRDefault="00CC63E3" w:rsidP="00CC63E3">
            <w:pPr>
              <w:rPr>
                <w:rFonts w:ascii="Arial Narrow" w:hAnsi="Arial Narrow"/>
              </w:rPr>
            </w:pPr>
          </w:p>
        </w:tc>
      </w:tr>
    </w:tbl>
    <w:p w:rsidR="00CF4CC3" w:rsidRDefault="00CF4CC3"/>
    <w:p w:rsidR="00CF4CC3" w:rsidRDefault="00CF4CC3"/>
    <w:p w:rsidR="00CF4CC3" w:rsidRDefault="00CF4CC3"/>
    <w:p w:rsidR="00CF4CC3" w:rsidRDefault="00CF4CC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NM1675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MAVI 4  16/75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590674867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2016/04/25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MAVIS 4 191/06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NM06191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DENNIS 84/91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MELORY LZ MARIE. 94/99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LADY. 112/95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C31A7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Pr="00110463" w:rsidRDefault="00C31A73" w:rsidP="00C31A73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NM1680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CONRAD 3  16/80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590674917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2016/05/03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CORAL 2 273/05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NM05273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 3 246/02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412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Goeie lengte &amp; breedte. Kort skede. Sterkpote</w:t>
            </w:r>
          </w:p>
        </w:tc>
      </w:tr>
      <w:tr w:rsidR="00E808A0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NM1688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SAREL 2  16/88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590708715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2016/05/14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SULIEN 248/05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NM05248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SURIKE 3 283/02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SURIKI 272/97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C31A73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Pr="00110463" w:rsidRDefault="00C31A73" w:rsidP="00C31A73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472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Goeie lengte &amp; breedte. Mooi skede. Goeie manlikheid</w:t>
            </w:r>
          </w:p>
        </w:tc>
      </w:tr>
      <w:tr w:rsidR="00E808A0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NM16105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CHARLES  16/105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590701850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2016/07/24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CARINA 3  13/73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NM13073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CAYMILLA 3    08/247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CAMEO 4 97/03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C31A73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Pr="00110463" w:rsidRDefault="00C31A73" w:rsidP="00C31A73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734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 w:rsidP="007502E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 w:rsidP="007502E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  <w:r w:rsidR="00E27A7E">
              <w:rPr>
                <w:rFonts w:ascii="Arial Narrow" w:hAnsi="Arial Narrow"/>
              </w:rPr>
              <w:t xml:space="preserve"> Goeie lengte, breedte</w:t>
            </w:r>
            <w:proofErr w:type="gramStart"/>
            <w:r w:rsidR="00E27A7E">
              <w:rPr>
                <w:rFonts w:ascii="Arial Narrow" w:hAnsi="Arial Narrow"/>
              </w:rPr>
              <w:t>,diepte</w:t>
            </w:r>
            <w:proofErr w:type="gramEnd"/>
            <w:r w:rsidR="00E27A7E">
              <w:rPr>
                <w:rFonts w:ascii="Arial Narrow" w:hAnsi="Arial Narrow"/>
              </w:rPr>
              <w:t xml:space="preserve"> &amp; ribsprong. Mooi skof. Kort skede. Groot testis. Top bul</w:t>
            </w:r>
          </w:p>
        </w:tc>
      </w:tr>
      <w:tr w:rsidR="00FF203E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NM16106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BOUWER  16/106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590701868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2016/07/25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BONITA  13/92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MAGGI 2   10/185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MIRELLE 5 90/05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C31A73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Pr="00110463" w:rsidRDefault="00C31A73" w:rsidP="00C31A73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Grys bul. Goeie lengte</w:t>
            </w:r>
            <w:proofErr w:type="gramStart"/>
            <w:r>
              <w:rPr>
                <w:rFonts w:ascii="Arial Narrow" w:hAnsi="Arial Narrow"/>
              </w:rPr>
              <w:t>,breedte</w:t>
            </w:r>
            <w:proofErr w:type="gramEnd"/>
            <w:r>
              <w:rPr>
                <w:rFonts w:ascii="Arial Narrow" w:hAnsi="Arial Narrow"/>
              </w:rPr>
              <w:t xml:space="preserve"> &amp; diepte. Mooi testis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Default="00E808A0" w:rsidP="00E808A0"/>
    <w:p w:rsidR="00221BB2" w:rsidRPr="00E808A0" w:rsidRDefault="00221BB2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NM16107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FRED  16/107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590701876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2016/07/26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THYS   08/59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TANA 4 183/05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FULVIA 4  13/79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8 265/99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CORA 2 57/88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2D2A5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558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:KI</w:t>
            </w:r>
            <w:proofErr w:type="gramEnd"/>
            <w:r>
              <w:rPr>
                <w:rFonts w:ascii="Arial Narrow" w:hAnsi="Arial Narrow"/>
              </w:rPr>
              <w:t xml:space="preserve"> kalf. Besonderse lengte</w:t>
            </w:r>
            <w:proofErr w:type="gramStart"/>
            <w:r>
              <w:rPr>
                <w:rFonts w:ascii="Arial Narrow" w:hAnsi="Arial Narrow"/>
              </w:rPr>
              <w:t>,breedte,diepte</w:t>
            </w:r>
            <w:proofErr w:type="gramEnd"/>
            <w:r>
              <w:rPr>
                <w:rFonts w:ascii="Arial Narrow" w:hAnsi="Arial Narrow"/>
              </w:rPr>
              <w:t xml:space="preserve"> &amp; testis. Baie groei</w:t>
            </w:r>
            <w:proofErr w:type="gramStart"/>
            <w:r>
              <w:rPr>
                <w:rFonts w:ascii="Arial Narrow" w:hAnsi="Arial Narrow"/>
              </w:rPr>
              <w:t>,Mooi</w:t>
            </w:r>
            <w:proofErr w:type="gramEnd"/>
            <w:r>
              <w:rPr>
                <w:rFonts w:ascii="Arial Narrow" w:hAnsi="Arial Narrow"/>
              </w:rPr>
              <w:t xml:space="preserve"> temp. Kleinseun van Gert &amp; Santie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NM16117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COERIE  16/117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590701603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CYRUS 4  13/221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NM13221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ANGELINE 2 174/1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LOVELY 261/96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C31A73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Pr="00110463" w:rsidRDefault="00C31A73" w:rsidP="00C31A73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37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41cm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31A73" w:rsidRDefault="00C31A73" w:rsidP="00C31A73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542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NOTE:Wit bul. Kort dik bul. Besonderse balans &amp; testis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FF203E" w:rsidRDefault="00FF203E"/>
    <w:p w:rsidR="00CC63E3" w:rsidRDefault="00CC63E3"/>
    <w:p w:rsidR="00CC63E3" w:rsidRDefault="00CC63E3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NM16122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ROELF  16/122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590701652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RENCIA 4  12/135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NM12135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2D2A5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393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Goeie balans. Kort skede. Groot testis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AD5888" w:rsidRDefault="00AD5888" w:rsidP="00C06FC9"/>
    <w:p w:rsidR="00AD5888" w:rsidRDefault="00AD5888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10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NM16123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CHARL 6  16/123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590701660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LZ 17/86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:KI</w:t>
            </w:r>
            <w:proofErr w:type="gramEnd"/>
            <w:r>
              <w:rPr>
                <w:rFonts w:ascii="Arial Narrow" w:hAnsi="Arial Narrow"/>
              </w:rPr>
              <w:t xml:space="preserve"> Kalf. Wit bul. Kort skede. Goeie lengte &amp; diepte.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NM16124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ZANDER  16/124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590701678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ZANE  13/123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NM13123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ZELISTA 2   10/92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ZELIA 3 112/04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2D2A5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41cm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475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Wit bul. Top bul. Goeie lengte, breedte &amp; diepte. Kort skede. Sterk pote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NM16130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KAREL 3  16/130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590701744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KAMILA 3    08/75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NM08075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NANNA 3 34/03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442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Harde dik,kort bul. Kort skede. Groot testis 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NM16140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PIETMAN 2  16/140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590702064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BURNEY 2    08/159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NM08159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BROOK 159/02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BE-CE 4 267/99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KARLA   10/94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LINSY 2 139/1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4 154/97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2D2A5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517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Donker grys bul. Goeie lengte</w:t>
            </w:r>
            <w:proofErr w:type="gramStart"/>
            <w:r>
              <w:rPr>
                <w:rFonts w:ascii="Arial Narrow" w:hAnsi="Arial Narrow"/>
              </w:rPr>
              <w:t>,breedte</w:t>
            </w:r>
            <w:proofErr w:type="gramEnd"/>
            <w:r>
              <w:rPr>
                <w:rFonts w:ascii="Arial Narrow" w:hAnsi="Arial Narrow"/>
              </w:rPr>
              <w:t xml:space="preserve"> &amp; diepte. Kort skede. Groot testis. Besonderse balans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NM16143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FANIE 2  16/143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590702098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VERNON 274/05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3 288/02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FLAVIA 4   11/133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NM11133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FRIEDA 61/00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KEY 147/94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548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:Swart</w:t>
            </w:r>
            <w:proofErr w:type="gramEnd"/>
            <w:r>
              <w:rPr>
                <w:rFonts w:ascii="Arial Narrow" w:hAnsi="Arial Narrow"/>
              </w:rPr>
              <w:t xml:space="preserve"> bul. Kort &amp; dik. Harde bul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NM16150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ZANE  16/150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590703872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ZELIA 3  13/224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NM13224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ZELIA 4 113/05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ZERAY 5 213/99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8717BC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8717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8717B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532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:KI</w:t>
            </w:r>
            <w:proofErr w:type="gramEnd"/>
            <w:r>
              <w:rPr>
                <w:rFonts w:ascii="Arial Narrow" w:hAnsi="Arial Narrow"/>
              </w:rPr>
              <w:t xml:space="preserve"> kalf. Baie groei. Goeie lengte &amp; breedte. Groot testis. Goeie temp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AD5888" w:rsidRDefault="00AD5888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NM16151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KADE  16/151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590703880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KALILA 7  13/110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NM13110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GARDIOLE 3 219/99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HANRIA 2 58/86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544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:KI</w:t>
            </w:r>
            <w:proofErr w:type="gramEnd"/>
            <w:r>
              <w:rPr>
                <w:rFonts w:ascii="Arial Narrow" w:hAnsi="Arial Narrow"/>
              </w:rPr>
              <w:t xml:space="preserve"> kalf. Wit bul. Besonderse diepte &amp; breedte. Goeie balans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FF203E" w:rsidRDefault="00FF203E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FF203E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NM16155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CHRIS 2  16/155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590703948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2016/08/19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203E" w:rsidRDefault="00FF203E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MISS BLONDIE 2 97/92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CRYSTAL 12/06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NM06012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JR 32/92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CRYSTAL 15/97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FF203E" w:rsidRDefault="00FF203E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LZ 17/86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FF203E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203E" w:rsidRDefault="00FF203E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Pr="00110463" w:rsidRDefault="002D2A5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203E" w:rsidRDefault="00C31A73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2D2A5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FF203E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203E" w:rsidRDefault="00FF203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F203E" w:rsidRDefault="00FF203E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471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Goeie lengte, breedte &amp; diepte. Kort skede. Groot testis. Top bul. Deurgans breed. Goeie balans</w:t>
            </w:r>
          </w:p>
        </w:tc>
      </w:tr>
      <w:tr w:rsid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Default="00E808A0" w:rsidP="00C06FC9"/>
    <w:p w:rsidR="00AD5888" w:rsidRDefault="00AD5888" w:rsidP="00C06FC9"/>
    <w:p w:rsidR="00E808A0" w:rsidRPr="00E808A0" w:rsidRDefault="00E808A0" w:rsidP="00E808A0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401E6D">
              <w:rPr>
                <w:rFonts w:ascii="Arial Narrow" w:hAnsi="Arial Narrow"/>
                <w:b/>
                <w:bCs/>
                <w:noProof/>
              </w:rPr>
              <w:t>1</w:t>
            </w:r>
            <w:r w:rsidR="00CC63E3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NM16171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SAREL 3  16/171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590710216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SERENA 61/06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NM06061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MARTIN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SERENA 12/98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LZ 9/89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Goeie lengte &amp; breedte. Baie breed. Kort skede. Goeie manlikheid &amp; balans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Default="00E808A0" w:rsidP="00E808A0"/>
    <w:p w:rsid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19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NM16174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CLASSIC 2  16/174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590710240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CHANY 3   12/79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NM12079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3 183/04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367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Goeie balans. Groot testis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NM16181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TIAAN  16/181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590710315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LINDLEY  07/71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TAYLOR 2  12/200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SHIRI 2 47/05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RUDA 2 280/99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Lengte,breedte &amp; diepte. Kort skede. Groot testis. Baie groei, balans. Top bul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E808A0" w:rsidRPr="00E808A0" w:rsidRDefault="00E808A0" w:rsidP="00E808A0"/>
    <w:p w:rsidR="00E808A0" w:rsidRPr="00E808A0" w:rsidRDefault="00E808A0" w:rsidP="00E808A0"/>
    <w:p w:rsidR="00E808A0" w:rsidRPr="00E808A0" w:rsidRDefault="00E808A0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E808A0" w:rsidTr="00E808A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NM16185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ELVIS 6  16/185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590717468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8A0" w:rsidRDefault="00E808A0" w:rsidP="00E808A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SAVAY 55/93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ELITA 279/04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NM04279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ILMA 4 68/01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E808A0" w:rsidRDefault="00E808A0" w:rsidP="00E808A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WILDINA 2 101/92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808A0" w:rsidTr="00E808A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Pr="00110463" w:rsidRDefault="00E808A0" w:rsidP="00E808A0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8A0" w:rsidRDefault="00C31A73" w:rsidP="00E808A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E808A0" w:rsidTr="00E808A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8A0" w:rsidRDefault="00E808A0" w:rsidP="00E808A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08A0" w:rsidRDefault="00E808A0" w:rsidP="00E808A0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407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E808A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</w:t>
            </w:r>
            <w:r w:rsidRPr="001D4F76">
              <w:rPr>
                <w:rFonts w:ascii="Arial Narrow" w:hAnsi="Arial Narrow"/>
                <w:sz w:val="20"/>
                <w:szCs w:val="20"/>
              </w:rPr>
              <w:t>Donker</w:t>
            </w:r>
            <w:proofErr w:type="gramEnd"/>
            <w:r w:rsidRPr="001D4F76">
              <w:rPr>
                <w:rFonts w:ascii="Arial Narrow" w:hAnsi="Arial Narrow"/>
                <w:sz w:val="20"/>
                <w:szCs w:val="20"/>
              </w:rPr>
              <w:t xml:space="preserve"> bul. Top bul. Alles in 1 bul. Goeie lengte, breedte &amp; diepte. Kort skede. Mooi skof. Absolute balans. Groot testis.</w:t>
            </w:r>
            <w:r>
              <w:rPr>
                <w:rFonts w:ascii="Arial Narrow" w:hAnsi="Arial Narrow"/>
                <w:sz w:val="20"/>
                <w:szCs w:val="20"/>
              </w:rPr>
              <w:t xml:space="preserve"> Baie rustig. Baie korrektheid</w:t>
            </w:r>
          </w:p>
        </w:tc>
      </w:tr>
      <w:tr w:rsidR="00221BB2" w:rsidTr="00E808A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AD5888" w:rsidRDefault="00AD5888" w:rsidP="00E808A0"/>
    <w:p w:rsidR="00AD5888" w:rsidRDefault="00AD5888" w:rsidP="00E808A0"/>
    <w:p w:rsidR="00AD5888" w:rsidRDefault="00AD5888" w:rsidP="00E808A0"/>
    <w:p w:rsidR="00AD5888" w:rsidRDefault="00AD5888" w:rsidP="00E808A0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NM16188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CHAKA 2  16/188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590717492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CINDY 2   11/70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NM11070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CLIO 160/05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CANN 3 382/02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110463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C31A73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469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Baie diepte &amp; lengte. Baie groei. Groot testis. Goeie balans. Rustige bul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CE3C05" w:rsidRDefault="00CE3C05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NM16191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ALWYN 6  16/191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590717526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2016/09/04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4 1/89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LINSY 4 212/04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NM04212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4 154/97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Baie groei. Goeie lengte, breedte &amp; diepte. Kort skede. Groot testis. Goeie balans. Beweeg goed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NM16198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TJAART  16/198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590717278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ANTONI 135/06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REENDO 9 365/03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TERSIA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NM12025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SUMI 4   08/27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ZARIBA 150/02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>/wit bul. Goeie lengte &amp; balans. Goeie ribsprong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NM16199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KENT  16/199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590717286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KATE 2   11/223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NM11223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KINA 2 230/05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KELSY 264/1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Wit bul. Baie groei, lengte, breedte &amp; diepte. Kort skede. Groot testis. Goeie balans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NM16202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ELVIS 4  16/202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590717310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NM04096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3 174/90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ELSIE  09/241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NM09241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BABY 99/04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GABY 2 281/1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110463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C31A73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542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Kort,dik bul. Groot testis. Besonderse diepte. Goeie balans. Baie sterk manlikheid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FF203E" w:rsidRPr="00CE3C05" w:rsidRDefault="00FF203E" w:rsidP="00CE3C05">
      <w:pPr>
        <w:sectPr w:rsidR="00FF203E" w:rsidRPr="00CE3C05" w:rsidSect="00FF20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NM16205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JEFF 5  16/205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590717344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GIBSON MANSO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LADY MANSO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NM03239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MEYRE 2 109/91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JAYNELL 2 79/06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NM06079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2 276/1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KITTIE 4 286/96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466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 skede. Baie lengte. Baie korrekte bul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Default="00CE3C05" w:rsidP="00CE3C05"/>
    <w:p w:rsidR="00AD5888" w:rsidRPr="00CE3C05" w:rsidRDefault="00AD5888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401E6D">
              <w:rPr>
                <w:rFonts w:ascii="Arial Narrow" w:hAnsi="Arial Narrow"/>
                <w:b/>
                <w:bCs/>
                <w:noProof/>
              </w:rPr>
              <w:t>2</w:t>
            </w:r>
            <w:r w:rsidR="00AD5888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NM16207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SAREL 2  16/207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590717369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RENZO 3 95 270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VANOLA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NINI 3 158/1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NM01158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MININI 133/96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MONA 4 128/91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390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Sterk manlikheid. Klipharde bul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29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NM16208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MIKE 2  16/208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590717377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BURNEY 2    08/159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NM08159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BROOK 159/02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BE-CE 4 267/99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ZONIKA 4   11/302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NM11302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ZELDA  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ZANDI 4 53/02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477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NOTE:Groot grys bul. Baie groei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NM16212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LUKAS 3  16/212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590717112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LYNN 2 266/06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NM06266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STUNNING 5 227/00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MISS LYNETTE 56/91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98.34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Donker bul. Goeie lengte, breedte &amp; diepte</w:t>
            </w:r>
            <w:proofErr w:type="gramStart"/>
            <w:r>
              <w:rPr>
                <w:rFonts w:ascii="Arial Narrow" w:hAnsi="Arial Narrow"/>
              </w:rPr>
              <w:t>,ribsprong</w:t>
            </w:r>
            <w:proofErr w:type="gramEnd"/>
            <w:r>
              <w:rPr>
                <w:rFonts w:ascii="Arial Narrow" w:hAnsi="Arial Narrow"/>
              </w:rPr>
              <w:t>. Kort skede. Groot testis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NM16218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ALEX 2  16/218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590717179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GIBSON MANSO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LADY MANSO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NM03239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MEYRE 2 109/91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ALIE 7   10/19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NM10019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BERNARD 5 72/86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ALICIA 6 83/96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BARBARA 43/83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509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bul. Besonderse balans.Goeie diepte, lengte &amp; breedte. Kort skede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AD5888" w:rsidRDefault="00AD5888" w:rsidP="00CE3C05"/>
    <w:p w:rsidR="00AD5888" w:rsidRPr="00AD5888" w:rsidRDefault="00AD5888" w:rsidP="00AD588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NM16219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SAREL 3  16/219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590717187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2016/09/21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SELENE 247/05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NM05247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SELENA 44/02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SURATA 3 229/99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110463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C31A73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425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Kort skede. Groot testis.Goeie lengte &amp; breedte. Rustig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NM16235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ZANDER 5  16/235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590726113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ZETTI 5  07/248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NM07248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ZERAY 4 102/96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MARNA 2 6/87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110463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110463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449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bul. Kort skede. Goeie agterkwart, diepte, balans, testis. Goeie verdonkering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NM16236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TRIGGER 2  16/236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590726121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2016/10/03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THESSA   10/292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EDEL 138/06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VOI 5 259/02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493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Wit bul. Goeie balans, lengte, breedte &amp; diepte. Kort skede. Groot testis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NM16239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WIMPIE  3  16/239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590726154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LUCK 4U 139/03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GOOD-LUCK 2 19/92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VALDA 70/06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NM06070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MARIKA 5 291/03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URIKA 3 228/91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516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Goeie lengte &amp; breedte. Kort skede. Baie goeie diepte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NM16243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BILLY 5  16/243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590725222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MANCE 4  07/102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NM07102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6 109/94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50kg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466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:Baie</w:t>
            </w:r>
            <w:proofErr w:type="gramEnd"/>
            <w:r>
              <w:rPr>
                <w:rFonts w:ascii="Arial Narrow" w:hAnsi="Arial Narrow"/>
              </w:rPr>
              <w:t xml:space="preserve"> sterk wit bul. Besonderse lengte, breedte,skede,toplyn &amp; testis. Baie diepte &amp; ribsprong. Top bul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3</w:t>
            </w:r>
            <w:r w:rsidR="00AD5888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DAVE 4  16/251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590732541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HALSY 2 96/96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DOREEN 5   08/200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DOLLY 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DOROTHY 4.  45/95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442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:Kort</w:t>
            </w:r>
            <w:proofErr w:type="gramEnd"/>
            <w:r>
              <w:rPr>
                <w:rFonts w:ascii="Arial Narrow" w:hAnsi="Arial Narrow"/>
              </w:rPr>
              <w:t xml:space="preserve"> dik bul. Kort skede. Goeie balans. Sterk harde bul. Mooi skof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AD5888" w:rsidRDefault="00AD5888" w:rsidP="00CE3C05"/>
    <w:p w:rsidR="00AD5888" w:rsidRPr="00AD5888" w:rsidRDefault="00AD5888" w:rsidP="00AD5888"/>
    <w:p w:rsidR="00AD5888" w:rsidRPr="00AD5888" w:rsidRDefault="00AD5888" w:rsidP="00AD588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38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CHARL 7  16/252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590732558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CAY 1 247/03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NM03247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CAMELEON 110/86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CAYCY 63/90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MELANIE 3 34/87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9C76A0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C31A73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450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Baie groei,lengte &amp; breedte. Baie goeie balans. Groot testis. Top bul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CE3C05" w:rsidRDefault="00CE3C05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39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MIKE 2  16/256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590732590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2016/10/18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MAJOR 2  10/220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NM10220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MORNES 119/97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MANCE 5   10/354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NM10354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6 109/94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:Geel</w:t>
            </w:r>
            <w:proofErr w:type="gramEnd"/>
            <w:r>
              <w:rPr>
                <w:rFonts w:ascii="Arial Narrow" w:hAnsi="Arial Narrow"/>
              </w:rPr>
              <w:t xml:space="preserve"> bul. Goeie groei,lengte &amp; breedte. Groot testis &amp; agterkwart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CONRAD 2  16/257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590732616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COLYN 2   10/234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NM10234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MEYER 3 229/98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CRYSTAL 12/06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CRYSTAL 15/97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464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Wit bul. Goeie lengte, breedte &amp; diepte. Mooi skede. Goeie balans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CHRISTO 2  16/258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590732608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2016/10/19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CLAUDIA  10/192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NM10192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CANDY  07/122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CAY 1 247/03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Kort skede. Goeie diepte</w:t>
            </w:r>
            <w:proofErr w:type="gramStart"/>
            <w:r>
              <w:rPr>
                <w:rFonts w:ascii="Arial Narrow" w:hAnsi="Arial Narrow"/>
              </w:rPr>
              <w:t>,testis</w:t>
            </w:r>
            <w:proofErr w:type="gramEnd"/>
            <w:r>
              <w:rPr>
                <w:rFonts w:ascii="Arial Narrow" w:hAnsi="Arial Narrow"/>
              </w:rPr>
              <w:t>. Mooi skede</w:t>
            </w:r>
          </w:p>
        </w:tc>
      </w:tr>
      <w:tr w:rsidR="00221BB2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NM16259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ARNO 3  16/259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590732491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AMORE  11/200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NM11200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VOELAVO 5 89/04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9C76A0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C31A73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463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NOTE:Grys bul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FF203E" w:rsidRPr="00CE3C05" w:rsidRDefault="00FF203E" w:rsidP="00CE3C05">
      <w:pPr>
        <w:sectPr w:rsidR="00FF203E" w:rsidRPr="00CE3C05" w:rsidSect="00FF2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CE3C05" w:rsidRDefault="00CE3C05" w:rsidP="00C06FC9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NM16260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MARKO 2  16/260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590732624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MAYBELINE 3 08/19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NM08019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MALCOLM LZ 35/94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MAYBEL 332/02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LADY MAY 55/00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457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 skede. Goeie lengte &amp; breedte. Groot testis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NM16262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ADONS 2  16/262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590732640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6 10/07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ANN 4   11/338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NM11338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NILAME 2 51/99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ANEBI 4/03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SHAMUA 3 298/99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C31A73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41cm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404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:Goeie</w:t>
            </w:r>
            <w:proofErr w:type="gramEnd"/>
            <w:r>
              <w:rPr>
                <w:rFonts w:ascii="Arial Narrow" w:hAnsi="Arial Narrow"/>
              </w:rPr>
              <w:t xml:space="preserve"> manlike bul. Baie diepte,lengte &amp; breedte. Top bul. Sterk manlikheid. Goeie ribsprong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NM16264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SHULU 2  16/264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590732665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SURINA 2   10/297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NM10297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SELENE 247/05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SELENA 44/02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411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Top bul. Goeie lengte, breedte &amp; diepte. Kort skede. Groot testis. Besonderse balans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NM16269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SHANE 4  16/269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590736526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2016/10/30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SURIKI 4   08/37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NM08037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SURU 2 145/95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SURITA 4 75/88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Besonderse bul.Goeie lengte &amp; breedte. Kort skede. Groot testis. Baie manlikheid &amp; diepte. Sterk kloue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4</w:t>
            </w:r>
            <w:r w:rsidR="00AD5888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NM16275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LEXUS 2  16/275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590736567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2016/11/02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LYNN 3   12/75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NM12075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LILA LYNN 3 43/06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MARWA 4 64/92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38cm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401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Besonderse diepte,breedte &amp; lengte. Groot testis. Goeie ribsprong &amp; agterkwart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4</w:t>
            </w:r>
            <w:r w:rsidR="00CC63E3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NM16285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RIKUS 5  16/285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590748455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2016/11/11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CHAMPIO 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4 1/89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EVIE 6 275/03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NM03275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TECKLENBURG ESTO 177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EVY 45/91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KEVIN 5 81/89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451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98.6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NOTE:Kort dik bul. Goeie balans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Default="00CE3C05" w:rsidP="00CE3C05"/>
    <w:p w:rsidR="00AD5888" w:rsidRDefault="00AD5888" w:rsidP="00CE3C05"/>
    <w:p w:rsidR="00AD5888" w:rsidRPr="00CE3C05" w:rsidRDefault="00AD5888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49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NM16287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REAGAN 2  16/287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590748471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MANCE 2 120/05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ROXY 2  13/26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NM13026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RUT 2  158/06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RIORITA 3 242/00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96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grys bul. Kort dik bul. Groot testis. Goeie balans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CE3C05" w:rsidRPr="00CE3C05" w:rsidRDefault="00CE3C05" w:rsidP="00CE3C05"/>
    <w:p w:rsidR="00CE3C05" w:rsidRPr="00CE3C05" w:rsidRDefault="00CE3C05" w:rsidP="00CE3C05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CE3C05" w:rsidTr="00CE3C05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NM16294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KAREL  16/294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590748554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3C05" w:rsidRDefault="00CE3C05" w:rsidP="00CE3C05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KATE 2  12/121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NM12121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  07/101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CE3C05" w:rsidRDefault="00CE3C05" w:rsidP="00CE3C05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3C05" w:rsidTr="00CE3C05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Pr="009C76A0" w:rsidRDefault="00CE3C05" w:rsidP="00CE3C05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E3C05" w:rsidRDefault="000A5C34" w:rsidP="00CE3C05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CE3C05" w:rsidTr="00CE3C05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E3C05" w:rsidRDefault="00CE3C05" w:rsidP="00CE3C0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E3C05" w:rsidRDefault="00CE3C05" w:rsidP="00CE3C05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355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CE3C05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grys bul. Baie diepte,lengte &amp; breedte,ribsprong. Groot testis. Kort &amp; dik bul. Besonderse balans</w:t>
            </w:r>
          </w:p>
        </w:tc>
      </w:tr>
      <w:tr w:rsidR="00401E6D" w:rsidTr="00CE3C05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AD5888" w:rsidRDefault="00AD5888" w:rsidP="00CE3C05"/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NM16296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JACOB 3  16/296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590755088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2016/11/17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NM04331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VEANDY 3 142/91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9C76A0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0A5C34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33cm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445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NOTE:Donker bul. Diep,dik breë bul. Besonderse lengte &amp; manlikheid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221BB2" w:rsidRDefault="00221BB2" w:rsidP="00C06FC9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NM16300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VAAITJIE 2  16/300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590755120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2016/11/20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NM09064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PIPPA 4   10/312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NM10312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BROOK 159/02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BE-CE 4 267/99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47kg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389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wit bul. Goeie balans. Kort &amp; dik bul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NM16305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DIRK 5  16/305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590755179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ADORA 2 212/06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NM06212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KOKO 68/97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424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bul. Kort dik bul. Kort skede. Baie rustige geaardheid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NM16306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LEON 3  16/306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590755187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2016/11/23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LISA  09/44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NM09044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LISE 2 97/06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MALISE 115/02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39cm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406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Vryburg BLUP kampioen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NM16307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MARKO 4  16/307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590755195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2016/11/27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V8 MR 440 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LINSY 6 196/06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NM06196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4 154/97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444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 skede. Goeie diepte &amp; lengte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ESSOP 2 16/310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590755229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2016/11/29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ELIZE 2   11/324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NM11324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EVITA 2  155/07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AUNTY 2 19/02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387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 Wit bul. Goeie balans, lengte, breedte &amp; diepte. Kort skede. Groot testis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401E6D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LUHELN 5  16/311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590755237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2016/11/30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SISAL 294 72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GOLD CUP 250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KLEIN-COR MISS RIZASTER 55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ADAM 2  12/238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NM12238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ADORA 3    08/23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ARMIDA 256/02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JOYCELENE 2 161/93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LULITA 2 186/04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NM04186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0A5C34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A5C34" w:rsidRPr="009C76A0" w:rsidRDefault="000A5C34" w:rsidP="000A5C34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</w:t>
            </w: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415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NOTE:Donker bul. Goeie lengte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5</w:t>
            </w:r>
            <w:r w:rsidR="00CC63E3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MANIE  16/314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590778171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RUBEN 5  10/62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NM10062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TENRINE 6 261/98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SEBRANIE 63/87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VERNON 274/05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3 288/02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MAGDA 3  13/13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NM13013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DORIS 60/06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CAYME 5 27/03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41kg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36cm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:Wit</w:t>
            </w:r>
            <w:proofErr w:type="gramEnd"/>
            <w:r>
              <w:rPr>
                <w:rFonts w:ascii="Arial Narrow" w:hAnsi="Arial Narrow"/>
              </w:rPr>
              <w:t xml:space="preserve"> bul. Kort skede. Goeie lengte, breedte, diepte &amp; ribsprong. Baie goeie balans. Top bul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59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NM16317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RASSIE 1  16/317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590778197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ROXIE 2    08/113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NM08113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VISCOUNT 3 212/99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NIRAH 315/03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NINI 3 158/1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421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NOTE:Grys bul. Kort &amp; dik bul</w:t>
            </w:r>
          </w:p>
        </w:tc>
      </w:tr>
      <w:tr w:rsidR="00221BB2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</w:tbl>
    <w:p w:rsidR="00221BB2" w:rsidRDefault="00221BB2" w:rsidP="00221BB2"/>
    <w:p w:rsidR="00AD5888" w:rsidRDefault="00AD5888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NM16318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SEBASTIAN  16/318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590778205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GIBSON MANSO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LADY MANSO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MASTER 2 239/03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NM03239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MEYRE 2 109/91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BRICE 2 45/06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159/98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ELIZE  10/212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NM10212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SAYLO 4 141/00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EVITA 2  155/07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AUNTY 2 19/02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+31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grys bul. Kort skede. Goeie balans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NM16319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LOURENS 5  16/319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590778247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6 10/07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JACK 2   11/103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NM11103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JACKY 66/06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MAXI 2 303/1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VILONCE 173/90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KIRSTIN 4 237/06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NM06237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GANDOLI 251/90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JONE 5 206/97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JOAN 7 14/90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34cm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481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 skede. Goeie testis. Goeie ribsprong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NM16320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JOSE 4  16/320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PULA 224/92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RANDOLF 3 110/00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 5 40/93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JAYNELL 53/05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NM05053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MARLI 2 276/1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KITTIE 4 286/96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+22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70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418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NOTE:Donker bul. Goeie balans,manlikheid,diepte &amp; lengte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Default="00221BB2" w:rsidP="00221BB2"/>
    <w:p w:rsidR="00AD5888" w:rsidRPr="00221BB2" w:rsidRDefault="00AD5888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NM16321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RIKUS 1  16/321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ZAZA 2 149/91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RACHEL 2   10/107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ILANA 5  312/04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TILANA 247/95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516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bul. Kort skede. Groot testis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NM16322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CALENDER 2  16/322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590778239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2016/12/08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ISAAM 2 265/05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AMBA 90/99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JEREMY   10/184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NM10184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LULITA 3  07/231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KINGSTON 3 279/02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SARRAZIN 3 137/93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CINDY 3  12/107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NM12107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LARA 2 328/1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CLIO 160/05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CANN 3 382/02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42kg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41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540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NOTE:Donker bul. Goeie diepte &amp; lengte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Default="00221BB2" w:rsidP="00221BB2"/>
    <w:p w:rsidR="00221BB2" w:rsidRDefault="00221BB2" w:rsidP="00221BB2"/>
    <w:p w:rsidR="00AD5888" w:rsidRPr="00AD5888" w:rsidRDefault="00AD5888" w:rsidP="00AD5888"/>
    <w:p w:rsidR="00AD5888" w:rsidRDefault="00AD5888" w:rsidP="00AD5888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AD5888" w:rsidTr="00AD5888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NM16325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DUST  16/325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590778270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2016/12/13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888" w:rsidRDefault="00AD5888" w:rsidP="00AD5888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DAVE 25 74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GERT 34 79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GESIGGIE 2DE 43/75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CARON 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NM88033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BURT 70/78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SELMA 2 110/83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SANTIE 50/78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DANEI 2  13/69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NM13069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DOREEN 4  07/216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AD5888" w:rsidRDefault="00AD5888" w:rsidP="00AD5888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DOLLY 9/98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AD5888" w:rsidTr="00AD5888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Pr="009C76A0" w:rsidRDefault="00AD5888" w:rsidP="00AD5888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5888" w:rsidRDefault="000A5C34" w:rsidP="00AD5888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37cm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636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  <w:tr w:rsidR="00AD5888" w:rsidTr="00AD5888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:KI</w:t>
            </w:r>
            <w:proofErr w:type="gramEnd"/>
            <w:r>
              <w:rPr>
                <w:rFonts w:ascii="Arial Narrow" w:hAnsi="Arial Narrow"/>
              </w:rPr>
              <w:t xml:space="preserve"> kalf. Donker rooi bul. Kleinseun van Gert &amp; Santie. Besonderse lengte</w:t>
            </w:r>
            <w:proofErr w:type="gramStart"/>
            <w:r>
              <w:rPr>
                <w:rFonts w:ascii="Arial Narrow" w:hAnsi="Arial Narrow"/>
              </w:rPr>
              <w:t>,breedte,diepte</w:t>
            </w:r>
            <w:proofErr w:type="gramEnd"/>
            <w:r>
              <w:rPr>
                <w:rFonts w:ascii="Arial Narrow" w:hAnsi="Arial Narrow"/>
              </w:rPr>
              <w:t>. Mooi skede. Groot testis</w:t>
            </w:r>
          </w:p>
        </w:tc>
      </w:tr>
      <w:tr w:rsidR="00AD5888" w:rsidTr="00AD5888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D5888" w:rsidRDefault="00AD5888" w:rsidP="00AD588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5888" w:rsidRDefault="00AD5888" w:rsidP="00AD5888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6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NM16329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KASSIE 3  16/329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590778312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2016/12/19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BATU 4 96/04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SALMEI 50/93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ELIAS 2  09/64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NM09064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LINY 5 285/99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KARINA 2   10/160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NM10160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EDELWEIS 3 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EDITH 4 209/96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+28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624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Kort skede. Groot testis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Default="00221BB2" w:rsidP="00221BB2"/>
    <w:p w:rsidR="00CC63E3" w:rsidRPr="00221BB2" w:rsidRDefault="00CC63E3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401E6D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7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NM16331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LUDWIG 1  16/331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590778338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NASH 64/01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CHARL 3   11/40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NM11040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CHANDRA 4 238/05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MELODY CHANTELL. 58/92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LINDLEY  07/71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LOYCE 4  12/337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NM12337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ZYANE 120/88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LOIZA 5 163/02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LOCRECHA 3 130/93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33kg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+16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371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Goeie balans en manlikheid. Kort skede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="00AD5888">
              <w:rPr>
                <w:rFonts w:ascii="Arial Narrow" w:hAnsi="Arial Narrow"/>
                <w:b/>
                <w:bCs/>
                <w:noProof/>
              </w:rPr>
              <w:t>6</w:t>
            </w:r>
            <w:r w:rsidR="00CC63E3">
              <w:rPr>
                <w:rFonts w:ascii="Arial Narrow" w:hAnsi="Arial Narrow"/>
                <w:b/>
                <w:bCs/>
                <w:noProof/>
              </w:rPr>
              <w:t>8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NM16332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JAN 4 16/332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590778346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2016/12/21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BELINDEY 179/90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JALILA 2 94/06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NM06094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LOLA 2 21/02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VANOLA6 32/97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29kg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49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503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:Grys</w:t>
            </w:r>
            <w:proofErr w:type="gramEnd"/>
            <w:r>
              <w:rPr>
                <w:rFonts w:ascii="Arial Narrow" w:hAnsi="Arial Narrow"/>
              </w:rPr>
              <w:t xml:space="preserve"> bul. Mooi skede. Goeie balans,manlikheid,diepte &amp; lengte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 w:rsidR="00CC63E3">
              <w:rPr>
                <w:rFonts w:ascii="Arial Narrow" w:hAnsi="Arial Narrow"/>
                <w:b/>
                <w:bCs/>
                <w:noProof/>
              </w:rPr>
              <w:t>69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NM16334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SPIOEN 2  16/334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 xml:space="preserve">590774220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2016/12/27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FIRES 5 18/07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SONJA  11/109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NM11109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TANYA  08/187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TABANA 3 287/05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Pr="009C76A0" w:rsidRDefault="00221BB2" w:rsidP="00221BB2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40kg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+35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+50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1BB2" w:rsidRDefault="000A5C34" w:rsidP="00221BB2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363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:Donker</w:t>
            </w:r>
            <w:proofErr w:type="gramEnd"/>
            <w:r>
              <w:rPr>
                <w:rFonts w:ascii="Arial Narrow" w:hAnsi="Arial Narrow"/>
              </w:rPr>
              <w:t xml:space="preserve"> grys bul. Goeie balans. Mooi skede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221BB2" w:rsidRPr="00221BB2" w:rsidRDefault="00221BB2" w:rsidP="00221BB2"/>
    <w:p w:rsidR="00221BB2" w:rsidRPr="00221BB2" w:rsidRDefault="00221BB2" w:rsidP="00221BB2"/>
    <w:p w:rsidR="00221BB2" w:rsidRPr="00221BB2" w:rsidRDefault="00221BB2" w:rsidP="00221BB2"/>
    <w:tbl>
      <w:tblPr>
        <w:tblpPr w:leftFromText="180" w:rightFromText="180" w:vertAnchor="text" w:horzAnchor="margin" w:tblpY="2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32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40"/>
      </w:tblGrid>
      <w:tr w:rsidR="00221BB2" w:rsidTr="00221BB2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 w:rsidRPr="00011026">
              <w:rPr>
                <w:rFonts w:ascii="Arial Narrow" w:hAnsi="Arial Narrow"/>
                <w:b/>
                <w:bCs/>
                <w:noProof/>
              </w:rPr>
              <w:t>7</w:t>
            </w:r>
            <w:r w:rsidR="00CC63E3">
              <w:rPr>
                <w:rFonts w:ascii="Arial Narrow" w:hAnsi="Arial Narrow"/>
                <w:b/>
                <w:bCs/>
                <w:noProof/>
              </w:rPr>
              <w:t>0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</w:rPr>
            </w:pPr>
            <w:r w:rsidRPr="00011026">
              <w:rPr>
                <w:rFonts w:ascii="Arial Narrow" w:hAnsi="Arial Narrow"/>
                <w:b/>
                <w:noProof/>
              </w:rPr>
              <w:t>RRI161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 w:rsidRPr="00011026">
              <w:rPr>
                <w:rFonts w:ascii="Arial Narrow" w:hAnsi="Arial Narrow" w:cs="Tahoma"/>
                <w:b/>
                <w:noProof/>
              </w:rPr>
              <w:t>LORIZA RRI1665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 w:rsidRPr="00011026">
              <w:rPr>
                <w:rFonts w:ascii="Arial Narrow" w:hAnsi="Arial Narrow" w:cs="Tahoma"/>
                <w:bCs/>
                <w:noProof/>
                <w:sz w:val="16"/>
              </w:rPr>
              <w:t>590664280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 w:rsidRPr="00011026">
              <w:rPr>
                <w:rFonts w:ascii="Arial Narrow" w:hAnsi="Arial Narrow"/>
                <w:bCs/>
                <w:noProof/>
                <w:sz w:val="16"/>
              </w:rPr>
              <w:t>2016/03/26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BB2" w:rsidRDefault="00221BB2" w:rsidP="00221BB2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 w:rsidRPr="00011026"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MANIE 2   10/14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NM10014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MANCE 36/04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ROMANCE 2 133/99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HULK 330/1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LINDLEY  07/71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LINDI 3 309/02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LORIZA BETH 6   10/350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Pr="00011026">
              <w:rPr>
                <w:rFonts w:ascii="Arial Narrow" w:hAnsi="Arial Narrow"/>
                <w:b/>
                <w:noProof/>
                <w:sz w:val="18"/>
              </w:rPr>
              <w:t>NM10350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QUINLAN 41/90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ELIZABETH 2 276/96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21BB2" w:rsidRDefault="00221BB2" w:rsidP="00221BB2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 w:rsidRPr="00011026">
              <w:rPr>
                <w:rFonts w:ascii="Arial Narrow" w:hAnsi="Arial Narrow"/>
                <w:noProof/>
                <w:sz w:val="18"/>
              </w:rPr>
              <w:t>LORIZA GANRITE 2 41/92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221BB2" w:rsidTr="00221BB2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pStyle w:val="Heading1"/>
              <w:framePr w:hSpace="0" w:wrap="auto" w:vAnchor="margin" w:hAnchor="text" w:yAlign="inline"/>
              <w:rPr>
                <w:sz w:val="22"/>
              </w:rPr>
            </w:pPr>
            <w:r>
              <w:rPr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BB2" w:rsidRDefault="00221BB2" w:rsidP="00221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0A5C34" w:rsidTr="00221BB2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A5C34" w:rsidRPr="009C76A0" w:rsidRDefault="000A5C34" w:rsidP="000A5C34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39kg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+7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40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011026">
              <w:rPr>
                <w:rFonts w:ascii="Arial Narrow" w:hAnsi="Arial Narrow"/>
                <w:bCs/>
                <w:noProof/>
                <w:sz w:val="20"/>
                <w:szCs w:val="16"/>
              </w:rPr>
              <w:t>+46</w:t>
            </w:r>
            <w:r w:rsidRPr="00011026"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40</w:t>
            </w: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cm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A5C34" w:rsidRDefault="000A5C34" w:rsidP="000A5C34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221BB2" w:rsidTr="00221BB2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1BB2" w:rsidRDefault="00221BB2" w:rsidP="00221BB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21BB2" w:rsidRDefault="00221BB2" w:rsidP="00221BB2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79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491 days</w:t>
            </w:r>
          </w:p>
        </w:tc>
        <w:tc>
          <w:tcPr>
            <w:tcW w:w="414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  <w:tr w:rsidR="00401E6D" w:rsidTr="00221BB2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</w:t>
            </w:r>
            <w:proofErr w:type="gramStart"/>
            <w:r>
              <w:rPr>
                <w:rFonts w:ascii="Arial Narrow" w:hAnsi="Arial Narrow"/>
              </w:rPr>
              <w:t>:Groot</w:t>
            </w:r>
            <w:proofErr w:type="gramEnd"/>
            <w:r>
              <w:rPr>
                <w:rFonts w:ascii="Arial Narrow" w:hAnsi="Arial Narrow"/>
              </w:rPr>
              <w:t xml:space="preserve"> grys bul. Baie groei. Sterk pote. Sterk bul. Groot testis</w:t>
            </w:r>
          </w:p>
        </w:tc>
      </w:tr>
      <w:tr w:rsidR="00401E6D" w:rsidTr="00221BB2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  <w:r w:rsidRPr="00011026"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1E6D" w:rsidRDefault="00401E6D" w:rsidP="00401E6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1E6D" w:rsidRDefault="00401E6D" w:rsidP="00401E6D">
            <w:pPr>
              <w:rPr>
                <w:rFonts w:ascii="Arial Narrow" w:hAnsi="Arial Narrow"/>
              </w:rPr>
            </w:pPr>
          </w:p>
        </w:tc>
      </w:tr>
    </w:tbl>
    <w:p w:rsidR="00AD5888" w:rsidRDefault="00AD5888" w:rsidP="00221BB2"/>
    <w:p w:rsidR="00CF4CC3" w:rsidRDefault="00CF4CC3" w:rsidP="00221BB2"/>
    <w:p w:rsidR="00AD5888" w:rsidRPr="00AD5888" w:rsidRDefault="00AD5888" w:rsidP="00AD5888"/>
    <w:p w:rsidR="00AD5888" w:rsidRPr="00AD5888" w:rsidRDefault="00AD5888" w:rsidP="00AD5888"/>
    <w:p w:rsidR="00AD5888" w:rsidRPr="00AD5888" w:rsidRDefault="00AD5888" w:rsidP="00AD5888"/>
    <w:p w:rsidR="006526B0" w:rsidRPr="006526B0" w:rsidRDefault="006526B0" w:rsidP="006526B0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6526B0" w:rsidTr="006526B0">
        <w:trPr>
          <w:cantSplit/>
          <w:trHeight w:val="112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7</w:t>
            </w:r>
            <w:r w:rsidR="00CC63E3">
              <w:rPr>
                <w:rFonts w:ascii="Arial Narrow" w:hAnsi="Arial Narrow"/>
                <w:b/>
                <w:bCs/>
                <w:noProof/>
              </w:rPr>
              <w:t>1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NM1711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GAVIN  17/11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>
              <w:rPr>
                <w:rFonts w:ascii="Arial Narrow" w:hAnsi="Arial Narrow" w:cs="Tahoma"/>
                <w:bCs/>
                <w:noProof/>
                <w:sz w:val="16"/>
              </w:rPr>
              <w:t xml:space="preserve">590774253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2017/01/01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Default="006526B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V8 MR 440 4</w:t>
            </w:r>
          </w:p>
          <w:p w:rsidR="006526B0" w:rsidRDefault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6526B0" w:rsidRDefault="006526B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MISS IMPERATOR SEABERY 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IMPI 2 57/05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NM05057</w:t>
            </w:r>
          </w:p>
          <w:p w:rsidR="006526B0" w:rsidRDefault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ANANDI 6 72/01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ANDA 144/88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6526B0" w:rsidRDefault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CASE 35/96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FIRES 3 275/02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GLYN 3   10/187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NM10187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LILIMARLENE 2 351/02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LILY 148/98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526B0" w:rsidTr="006526B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Pr="009C76A0" w:rsidRDefault="006526B0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45kg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+5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52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+23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+34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+49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26B0" w:rsidRDefault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191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493 days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297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6526B0" w:rsidTr="006526B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>
            <w:pPr>
              <w:rPr>
                <w:rFonts w:ascii="Arial Narrow" w:hAnsi="Arial Narrow"/>
              </w:rPr>
            </w:pPr>
          </w:p>
        </w:tc>
      </w:tr>
    </w:tbl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6526B0" w:rsidTr="006526B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LOT 7</w:t>
            </w:r>
            <w:r w:rsidR="00CC63E3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NM1731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ROBERT  17/31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>
              <w:rPr>
                <w:rFonts w:ascii="Arial Narrow" w:hAnsi="Arial Narrow" w:cs="Tahoma"/>
                <w:bCs/>
                <w:noProof/>
                <w:sz w:val="16"/>
              </w:rPr>
              <w:t>590799938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2017/01/25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Default="006526B0" w:rsidP="006526B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CASE 35/96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FIRES 3 275/02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JUSTIN  10/108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NM10108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MANSOMAX 67/96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FULVIA 234/05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FURIA 9 205/1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ROMELLE 3   11/254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NM11254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JDH MR MANSO 130/1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ROMINA 4 223/99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ROMILDASITA 3 138/92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526B0" w:rsidTr="006526B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Pr="009C76A0" w:rsidRDefault="006526B0" w:rsidP="006526B0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38kg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+8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+19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+30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+38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63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26B0" w:rsidRDefault="000A5C34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492 days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267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6526B0" w:rsidTr="006526B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</w:p>
        </w:tc>
      </w:tr>
    </w:tbl>
    <w:p w:rsidR="006526B0" w:rsidRDefault="006526B0" w:rsidP="006526B0"/>
    <w:p w:rsidR="006526B0" w:rsidRDefault="006526B0" w:rsidP="006526B0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56"/>
        <w:gridCol w:w="708"/>
        <w:gridCol w:w="4139"/>
      </w:tblGrid>
      <w:tr w:rsidR="006526B0" w:rsidTr="000A5C34">
        <w:trPr>
          <w:cantSplit/>
          <w:trHeight w:val="330"/>
        </w:trPr>
        <w:tc>
          <w:tcPr>
            <w:tcW w:w="1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7</w:t>
            </w:r>
            <w:r w:rsidR="00CC63E3">
              <w:rPr>
                <w:rFonts w:ascii="Arial Narrow" w:hAnsi="Arial Narrow"/>
                <w:b/>
                <w:bCs/>
                <w:noProof/>
              </w:rPr>
              <w:t>3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NM17122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FRIKKIE  17/122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>Reg Nr</w:t>
            </w:r>
            <w:r>
              <w:rPr>
                <w:rFonts w:ascii="Arial Narrow" w:hAnsi="Arial Narrow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590878575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2017/08/14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Default="006526B0" w:rsidP="006526B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JDH MR UNION MANSO 455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 JDH DOMINO MANSO 42 4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JDH MADHYO OTHELLO MANSO 879 1</w:t>
            </w:r>
          </w:p>
          <w:p w:rsidR="006526B0" w:rsidRDefault="006526B0" w:rsidP="006526B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JDH SIR MARRI MANSO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JDH557/4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JDH GORDO MAXO MANSO 906</w:t>
            </w:r>
          </w:p>
          <w:p w:rsidR="006526B0" w:rsidRDefault="006526B0" w:rsidP="006526B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JDH QUEEN LILA MANSO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 JDH MARRI HUGE MANSO</w:t>
            </w:r>
          </w:p>
          <w:p w:rsidR="006526B0" w:rsidRDefault="006526B0" w:rsidP="006526B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THYS   08/59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TANA 4 183/05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FULVIA 5  199/14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NM14199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IG-WILKENS MR 8 87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FURIA 8 265/99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CORA 2 57/88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526B0" w:rsidTr="000A5C34">
        <w:trPr>
          <w:cantSplit/>
          <w:trHeight w:val="34"/>
        </w:trPr>
        <w:tc>
          <w:tcPr>
            <w:tcW w:w="11446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98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0A5C34" w:rsidTr="000A5C34">
        <w:trPr>
          <w:cantSplit/>
          <w:trHeight w:val="97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C34" w:rsidRPr="009C76A0" w:rsidRDefault="000A5C34" w:rsidP="000A5C34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35kg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C34" w:rsidRDefault="000A5C34" w:rsidP="000A5C3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+27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+39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34" w:rsidRDefault="000A5C34" w:rsidP="000A5C34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29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417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4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5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90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580 days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1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6526B0" w:rsidTr="000A5C34">
        <w:trPr>
          <w:cantSplit/>
          <w:trHeight w:val="194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</w:p>
        </w:tc>
      </w:tr>
    </w:tbl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6526B0" w:rsidTr="000A5C34">
        <w:trPr>
          <w:cantSplit/>
          <w:trHeight w:val="330"/>
        </w:trPr>
        <w:tc>
          <w:tcPr>
            <w:tcW w:w="189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7</w:t>
            </w:r>
            <w:r w:rsidR="00CC63E3">
              <w:rPr>
                <w:rFonts w:ascii="Arial Narrow" w:hAnsi="Arial Narrow"/>
                <w:b/>
                <w:bCs/>
                <w:noProof/>
              </w:rPr>
              <w:t>4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NM17144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MIKE  17/144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  <w:r>
              <w:rPr>
                <w:rFonts w:ascii="Arial Narrow" w:hAnsi="Arial Narrow" w:cs="Tahoma"/>
                <w:bCs/>
                <w:noProof/>
                <w:sz w:val="16"/>
              </w:rPr>
              <w:t>590953915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2017/08/31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Default="006526B0" w:rsidP="006526B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JDH MR MANSO 130/1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MASTER 2 239/03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LIEFLING 2 161/94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JACOB   10/72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NM10072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LANDRO 185/95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JOLIETTE 2 331/04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JOSEPHINE 4 220/00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VIKING 5 45/05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VOELA 2 135/92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MAXIE 3  12/215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NM12215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DELROY 3 97/95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MIMI 17/05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526B0" w:rsidTr="000A5C34">
        <w:trPr>
          <w:cantSplit/>
          <w:trHeight w:val="34"/>
        </w:trPr>
        <w:tc>
          <w:tcPr>
            <w:tcW w:w="11446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98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0A5C34" w:rsidTr="000A5C34">
        <w:trPr>
          <w:cantSplit/>
          <w:trHeight w:val="97"/>
        </w:trPr>
        <w:tc>
          <w:tcPr>
            <w:tcW w:w="11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C34" w:rsidRPr="009C76A0" w:rsidRDefault="000A5C34" w:rsidP="000A5C34">
            <w:pPr>
              <w:rPr>
                <w:rFonts w:ascii="Arial Narrow" w:hAnsi="Arial Narrow"/>
                <w:sz w:val="20"/>
                <w:szCs w:val="16"/>
              </w:rPr>
            </w:pPr>
            <w:r w:rsidRPr="009C76A0">
              <w:rPr>
                <w:rFonts w:ascii="Arial Narrow" w:hAnsi="Arial Narrow"/>
                <w:sz w:val="20"/>
                <w:szCs w:val="16"/>
              </w:rPr>
              <w:t>34kg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+6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+25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+36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+51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57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A5C34" w:rsidRDefault="000A5C34" w:rsidP="000A5C34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35cm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C34" w:rsidRDefault="000A5C34" w:rsidP="000A5C34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29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8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417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4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5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290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493 days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0A5C34">
        <w:trPr>
          <w:cantSplit/>
          <w:trHeight w:val="115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6526B0" w:rsidTr="000A5C34">
        <w:trPr>
          <w:cantSplit/>
          <w:trHeight w:val="194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</w:p>
        </w:tc>
      </w:tr>
    </w:tbl>
    <w:p w:rsidR="006526B0" w:rsidRDefault="006526B0" w:rsidP="006526B0"/>
    <w:tbl>
      <w:tblPr>
        <w:tblpPr w:leftFromText="180" w:rightFromText="180" w:vertAnchor="text" w:horzAnchor="margin" w:tblpY="22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531"/>
        <w:gridCol w:w="368"/>
        <w:gridCol w:w="352"/>
        <w:gridCol w:w="368"/>
        <w:gridCol w:w="179"/>
        <w:gridCol w:w="541"/>
        <w:gridCol w:w="720"/>
        <w:gridCol w:w="81"/>
        <w:gridCol w:w="99"/>
        <w:gridCol w:w="540"/>
        <w:gridCol w:w="720"/>
        <w:gridCol w:w="180"/>
        <w:gridCol w:w="540"/>
        <w:gridCol w:w="712"/>
        <w:gridCol w:w="8"/>
        <w:gridCol w:w="720"/>
        <w:gridCol w:w="720"/>
        <w:gridCol w:w="360"/>
        <w:gridCol w:w="360"/>
        <w:gridCol w:w="172"/>
        <w:gridCol w:w="548"/>
        <w:gridCol w:w="716"/>
        <w:gridCol w:w="544"/>
        <w:gridCol w:w="720"/>
        <w:gridCol w:w="4139"/>
      </w:tblGrid>
      <w:tr w:rsidR="006526B0" w:rsidTr="006526B0">
        <w:trPr>
          <w:cantSplit/>
          <w:trHeight w:val="330"/>
        </w:trPr>
        <w:tc>
          <w:tcPr>
            <w:tcW w:w="19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LOT </w:t>
            </w:r>
            <w:r>
              <w:rPr>
                <w:rFonts w:ascii="Arial Narrow" w:hAnsi="Arial Narrow"/>
                <w:b/>
                <w:bCs/>
                <w:noProof/>
              </w:rPr>
              <w:t>7</w:t>
            </w:r>
            <w:r w:rsidR="00CC63E3">
              <w:rPr>
                <w:rFonts w:ascii="Arial Narrow" w:hAnsi="Arial Narrow"/>
                <w:b/>
                <w:bCs/>
                <w:noProof/>
              </w:rPr>
              <w:t>5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noProof/>
              </w:rPr>
              <w:t>NM17292</w:t>
            </w:r>
          </w:p>
        </w:tc>
        <w:tc>
          <w:tcPr>
            <w:tcW w:w="2791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 w:cs="Tahoma"/>
                <w:b/>
                <w:noProof/>
              </w:rPr>
              <w:t>LORIZA AMOK 1  17/292</w:t>
            </w:r>
          </w:p>
        </w:tc>
        <w:tc>
          <w:tcPr>
            <w:tcW w:w="23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 w:cs="Tahoma"/>
                <w:bCs/>
                <w:sz w:val="16"/>
              </w:rPr>
              <w:t xml:space="preserve">Reg Nr: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  <w:szCs w:val="24"/>
              </w:rPr>
            </w:pPr>
            <w:r>
              <w:rPr>
                <w:rFonts w:ascii="Arial Narrow" w:hAnsi="Arial Narrow"/>
                <w:bCs/>
                <w:sz w:val="16"/>
              </w:rPr>
              <w:t xml:space="preserve">Born: </w:t>
            </w:r>
            <w:r>
              <w:rPr>
                <w:rFonts w:ascii="Arial Narrow" w:hAnsi="Arial Narrow"/>
                <w:bCs/>
                <w:noProof/>
                <w:sz w:val="16"/>
              </w:rPr>
              <w:t>2017/11/07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26B0" w:rsidRDefault="006526B0" w:rsidP="006526B0">
            <w:pPr>
              <w:pStyle w:val="Base"/>
              <w:widowControl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noProof/>
                <w:sz w:val="16"/>
              </w:rPr>
              <w:t>MALE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6B0" w:rsidRDefault="006526B0" w:rsidP="006526B0">
            <w:pPr>
              <w:tabs>
                <w:tab w:val="left" w:pos="1692"/>
                <w:tab w:val="left" w:pos="2052"/>
                <w:tab w:val="left" w:pos="1170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 xml:space="preserve"> MR IMPER 440/4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FIRES 5 18/07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05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ELYARE 3 138/96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151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MARK  11/94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NM11094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273"/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MIMI 3    08/153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-- </w:t>
            </w:r>
            <w:r>
              <w:rPr>
                <w:rFonts w:ascii="Arial Narrow" w:hAnsi="Arial Narrow"/>
                <w:noProof/>
                <w:sz w:val="18"/>
              </w:rPr>
              <w:t>LORIZA RISA 253/02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332"/>
              </w:tabs>
              <w:rPr>
                <w:rFonts w:ascii="Arial Narrow" w:hAnsi="Arial Narrow"/>
                <w:sz w:val="18"/>
              </w:rPr>
            </w:pP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NASH 64/01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3686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-- </w:t>
            </w:r>
            <w:r>
              <w:rPr>
                <w:rFonts w:ascii="Arial Narrow" w:hAnsi="Arial Narrow"/>
                <w:noProof/>
                <w:sz w:val="18"/>
              </w:rPr>
              <w:t>LORIZA VICTORY 223/04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VIOLA 2 317/1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432"/>
                <w:tab w:val="left" w:pos="6203"/>
              </w:tabs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LORIZA ANN 2  12/199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18"/>
              </w:rPr>
              <w:t>NM12199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816"/>
                <w:tab w:val="left" w:pos="1692"/>
                <w:tab w:val="left" w:pos="2232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LUND 2 153/98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332"/>
                <w:tab w:val="left" w:pos="4218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-- </w:t>
            </w:r>
            <w:r>
              <w:rPr>
                <w:rFonts w:ascii="Arial Narrow" w:hAnsi="Arial Narrow"/>
                <w:noProof/>
                <w:sz w:val="18"/>
              </w:rPr>
              <w:t>LORIZA ANEBI 4 253/05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6526B0" w:rsidRDefault="006526B0" w:rsidP="006526B0">
            <w:pPr>
              <w:tabs>
                <w:tab w:val="left" w:pos="1692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-- </w:t>
            </w:r>
            <w:r>
              <w:rPr>
                <w:rFonts w:ascii="Arial Narrow" w:hAnsi="Arial Narrow"/>
                <w:noProof/>
                <w:sz w:val="18"/>
              </w:rPr>
              <w:t>LORIZA SHAMUA 3 298/99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526B0" w:rsidTr="006526B0">
        <w:trPr>
          <w:cantSplit/>
          <w:trHeight w:val="34"/>
        </w:trPr>
        <w:tc>
          <w:tcPr>
            <w:tcW w:w="11448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pStyle w:val="Heading1"/>
              <w:framePr w:hSpace="0" w:wrap="auto" w:vAnchor="margin" w:hAnchor="text" w:yAlign="inline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BREEDPLAN EBVs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8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Birth Weight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Milk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200-Day Growth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400-Day Weight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600-Day Weight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Mature Cow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Carcass Weight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 w:cs="Tahoma"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Scrotal Circ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97"/>
        </w:trPr>
        <w:tc>
          <w:tcPr>
            <w:tcW w:w="11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Pr="00C31A73" w:rsidRDefault="006526B0" w:rsidP="006526B0">
            <w:pPr>
              <w:rPr>
                <w:rFonts w:ascii="Arial Narrow" w:hAnsi="Arial Narrow"/>
                <w:sz w:val="20"/>
                <w:szCs w:val="16"/>
              </w:rPr>
            </w:pPr>
            <w:r w:rsidRPr="00C31A73">
              <w:rPr>
                <w:rFonts w:ascii="Arial Narrow" w:hAnsi="Arial Narrow"/>
                <w:sz w:val="20"/>
                <w:szCs w:val="16"/>
              </w:rPr>
              <w:t>46kg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+4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46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+26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68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+33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65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+45</w:t>
            </w:r>
            <w:r>
              <w:rPr>
                <w:rFonts w:ascii="Arial Narrow" w:hAnsi="Arial Narrow"/>
                <w:b/>
                <w:noProof/>
                <w:sz w:val="20"/>
                <w:szCs w:val="16"/>
                <w:vertAlign w:val="subscript"/>
              </w:rPr>
              <w:t>64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%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26B0" w:rsidRDefault="000A5C34" w:rsidP="006526B0">
            <w:pPr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16"/>
              </w:rPr>
              <w:t>32cm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29"/>
        </w:trPr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Desc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No Prog</w:t>
            </w:r>
          </w:p>
        </w:tc>
        <w:tc>
          <w:tcPr>
            <w:tcW w:w="28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Index</w:t>
            </w:r>
          </w:p>
        </w:tc>
        <w:tc>
          <w:tcPr>
            <w:tcW w:w="21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Phase D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Body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Mated with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ICP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7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Pre-Wean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Wean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Year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18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ADA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FCR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Length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Height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Scrot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Skin Thick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4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5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Sire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290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Dam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436 days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</w:tr>
      <w:tr w:rsidR="006526B0" w:rsidTr="006526B0">
        <w:trPr>
          <w:cantSplit/>
          <w:trHeight w:val="115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NOTE:</w:t>
            </w:r>
          </w:p>
        </w:tc>
      </w:tr>
      <w:tr w:rsidR="006526B0" w:rsidTr="006526B0">
        <w:trPr>
          <w:cantSplit/>
          <w:trHeight w:val="194"/>
        </w:trPr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D-prog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526B0" w:rsidRDefault="006526B0" w:rsidP="006526B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B0" w:rsidRDefault="006526B0" w:rsidP="006526B0">
            <w:pPr>
              <w:rPr>
                <w:rFonts w:ascii="Arial Narrow" w:hAnsi="Arial Narrow"/>
              </w:rPr>
            </w:pPr>
          </w:p>
        </w:tc>
      </w:tr>
    </w:tbl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p w:rsidR="006526B0" w:rsidRPr="006526B0" w:rsidRDefault="006526B0" w:rsidP="006526B0"/>
    <w:p w:rsidR="00FF203E" w:rsidRPr="006526B0" w:rsidRDefault="00FF203E" w:rsidP="006526B0">
      <w:pPr>
        <w:sectPr w:rsidR="00FF203E" w:rsidRPr="006526B0" w:rsidSect="00FF20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 w:code="9"/>
          <w:pgMar w:top="284" w:right="998" w:bottom="284" w:left="567" w:header="284" w:footer="284" w:gutter="0"/>
          <w:pgNumType w:start="1"/>
          <w:cols w:space="708"/>
          <w:docGrid w:linePitch="360"/>
        </w:sectPr>
      </w:pPr>
    </w:p>
    <w:p w:rsidR="00FF203E" w:rsidRDefault="00FF203E" w:rsidP="00ED2255"/>
    <w:sectPr w:rsidR="00FF203E" w:rsidSect="00FF203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6838" w:h="11906" w:orient="landscape" w:code="9"/>
      <w:pgMar w:top="284" w:right="998" w:bottom="28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73" w:rsidRDefault="00C31A73">
      <w:r>
        <w:separator/>
      </w:r>
    </w:p>
  </w:endnote>
  <w:endnote w:type="continuationSeparator" w:id="1">
    <w:p w:rsidR="00C31A73" w:rsidRDefault="00C3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73" w:rsidRDefault="00C31A73">
      <w:r>
        <w:separator/>
      </w:r>
    </w:p>
  </w:footnote>
  <w:footnote w:type="continuationSeparator" w:id="1">
    <w:p w:rsidR="00C31A73" w:rsidRDefault="00C31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jc w:val="center"/>
    </w:pPr>
    <w:r>
      <w:t>PRODUCTION SALE</w:t>
    </w:r>
  </w:p>
  <w:p w:rsidR="00C31A73" w:rsidRDefault="00C31A73">
    <w:pPr>
      <w:jc w:val="center"/>
    </w:pPr>
    <w:r>
      <w:t xml:space="preserve">Page </w:t>
    </w:r>
    <w:fldSimple w:instr=" PAGE ">
      <w:r>
        <w:rPr>
          <w:noProof/>
        </w:rPr>
        <w:t>18</w:t>
      </w:r>
    </w:fldSimple>
    <w:r>
      <w:t xml:space="preserve"> of </w:t>
    </w:r>
    <w:fldSimple w:instr=" NUMPAGES ">
      <w:r>
        <w:rPr>
          <w:noProof/>
        </w:rPr>
        <w:t>39</w:t>
      </w:r>
    </w:fldSimple>
  </w:p>
  <w:p w:rsidR="00C31A73" w:rsidRDefault="00C31A73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jc w:val="center"/>
    </w:pPr>
    <w:r>
      <w:t>PRODUCTION SALE</w:t>
    </w:r>
  </w:p>
  <w:p w:rsidR="00C31A73" w:rsidRDefault="00C31A73">
    <w:pPr>
      <w:jc w:val="center"/>
    </w:pPr>
    <w:r>
      <w:t xml:space="preserve">Page </w:t>
    </w:r>
    <w:fldSimple w:instr=" PAGE ">
      <w:r w:rsidR="000A5C34">
        <w:rPr>
          <w:noProof/>
        </w:rPr>
        <w:t>13</w:t>
      </w:r>
    </w:fldSimple>
    <w:r>
      <w:t xml:space="preserve"> of </w:t>
    </w:r>
    <w:fldSimple w:instr=" NUMPAGES ">
      <w:r w:rsidR="000A5C34">
        <w:rPr>
          <w:noProof/>
        </w:rPr>
        <w:t>38</w:t>
      </w:r>
    </w:fldSimple>
  </w:p>
  <w:p w:rsidR="00C31A73" w:rsidRDefault="00C31A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jc w:val="center"/>
    </w:pPr>
    <w:r>
      <w:t>PRODUCTION SALE</w:t>
    </w:r>
  </w:p>
  <w:p w:rsidR="00C31A73" w:rsidRDefault="00C31A73">
    <w:pPr>
      <w:jc w:val="center"/>
    </w:pPr>
    <w:r>
      <w:t xml:space="preserve">Page </w:t>
    </w:r>
    <w:fldSimple w:instr=" PAGE ">
      <w:r w:rsidR="000A5C34">
        <w:rPr>
          <w:noProof/>
        </w:rPr>
        <w:t>8</w:t>
      </w:r>
    </w:fldSimple>
    <w:r>
      <w:t xml:space="preserve"> of </w:t>
    </w:r>
    <w:fldSimple w:instr=" NUMPAGES ">
      <w:r w:rsidR="000A5C34">
        <w:rPr>
          <w:noProof/>
        </w:rPr>
        <w:t>38</w:t>
      </w:r>
    </w:fldSimple>
  </w:p>
  <w:p w:rsidR="00C31A73" w:rsidRDefault="00C31A73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jc w:val="center"/>
    </w:pPr>
    <w:r>
      <w:t>PRODUCTION SALE</w:t>
    </w:r>
  </w:p>
  <w:p w:rsidR="00C31A73" w:rsidRDefault="00C31A73">
    <w:pPr>
      <w:jc w:val="center"/>
    </w:pPr>
    <w:r>
      <w:t xml:space="preserve">Page </w:t>
    </w:r>
    <w:fldSimple w:instr=" PAGE ">
      <w:r w:rsidR="000A5C34">
        <w:rPr>
          <w:noProof/>
        </w:rPr>
        <w:t>14</w:t>
      </w:r>
    </w:fldSimple>
    <w:r>
      <w:t xml:space="preserve"> of </w:t>
    </w:r>
    <w:fldSimple w:instr=" NUMPAGES ">
      <w:r w:rsidR="000A5C34">
        <w:rPr>
          <w:noProof/>
        </w:rPr>
        <w:t>38</w:t>
      </w:r>
    </w:fldSimple>
  </w:p>
  <w:p w:rsidR="00C31A73" w:rsidRDefault="00C31A73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73" w:rsidRDefault="00C31A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294"/>
    <w:rsid w:val="00014A1A"/>
    <w:rsid w:val="0004502F"/>
    <w:rsid w:val="000856DC"/>
    <w:rsid w:val="000A5C34"/>
    <w:rsid w:val="00110463"/>
    <w:rsid w:val="00173340"/>
    <w:rsid w:val="001D4F76"/>
    <w:rsid w:val="00213511"/>
    <w:rsid w:val="00221BB2"/>
    <w:rsid w:val="002259A4"/>
    <w:rsid w:val="002A5B43"/>
    <w:rsid w:val="002B1A4E"/>
    <w:rsid w:val="002D2A55"/>
    <w:rsid w:val="00320FDA"/>
    <w:rsid w:val="003661A8"/>
    <w:rsid w:val="003B19C0"/>
    <w:rsid w:val="003C736F"/>
    <w:rsid w:val="003F456C"/>
    <w:rsid w:val="00401E6D"/>
    <w:rsid w:val="004A5575"/>
    <w:rsid w:val="0061331E"/>
    <w:rsid w:val="0063092D"/>
    <w:rsid w:val="006366A0"/>
    <w:rsid w:val="006526B0"/>
    <w:rsid w:val="0066222F"/>
    <w:rsid w:val="006C4BA9"/>
    <w:rsid w:val="00701CE4"/>
    <w:rsid w:val="007502E2"/>
    <w:rsid w:val="008717BC"/>
    <w:rsid w:val="008B69FF"/>
    <w:rsid w:val="009751D7"/>
    <w:rsid w:val="00977CAD"/>
    <w:rsid w:val="009C76A0"/>
    <w:rsid w:val="009D5167"/>
    <w:rsid w:val="00A32294"/>
    <w:rsid w:val="00AD5888"/>
    <w:rsid w:val="00AF35FB"/>
    <w:rsid w:val="00B34DD6"/>
    <w:rsid w:val="00B77CAF"/>
    <w:rsid w:val="00C06FC9"/>
    <w:rsid w:val="00C31A73"/>
    <w:rsid w:val="00CC63E3"/>
    <w:rsid w:val="00CE3C05"/>
    <w:rsid w:val="00CF4CC3"/>
    <w:rsid w:val="00D26C4A"/>
    <w:rsid w:val="00D4338F"/>
    <w:rsid w:val="00D462FF"/>
    <w:rsid w:val="00D96082"/>
    <w:rsid w:val="00E27A7E"/>
    <w:rsid w:val="00E5583F"/>
    <w:rsid w:val="00E808A0"/>
    <w:rsid w:val="00ED2255"/>
    <w:rsid w:val="00F40837"/>
    <w:rsid w:val="00FA3241"/>
    <w:rsid w:val="00FD44B8"/>
    <w:rsid w:val="00FF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1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1331E"/>
    <w:pPr>
      <w:keepNext/>
      <w:framePr w:hSpace="180" w:wrap="around" w:vAnchor="text" w:hAnchor="margin" w:y="22"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rsid w:val="0061331E"/>
    <w:pPr>
      <w:widowControl w:val="0"/>
    </w:pPr>
    <w:rPr>
      <w:rFonts w:ascii="Arial" w:hAnsi="Arial"/>
      <w:sz w:val="24"/>
      <w:lang w:val="en-AU" w:eastAsia="en-US"/>
    </w:rPr>
  </w:style>
  <w:style w:type="paragraph" w:styleId="Header">
    <w:name w:val="header"/>
    <w:basedOn w:val="Normal"/>
    <w:semiHidden/>
    <w:rsid w:val="006133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331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6526B0"/>
    <w:rPr>
      <w:rFonts w:ascii="Arial Narrow" w:hAnsi="Arial Narrow"/>
      <w:b/>
      <w:bCs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29F2-2CEE-46E9-AC91-E79581FE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38</Pages>
  <Words>12875</Words>
  <Characters>78641</Characters>
  <Application>Microsoft Office Word</Application>
  <DocSecurity>0</DocSecurity>
  <Lines>655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 «Lot_Num»</vt:lpstr>
    </vt:vector>
  </TitlesOfParts>
  <Company>AgriBSA</Company>
  <LinksUpToDate>false</LinksUpToDate>
  <CharactersWithSpaces>91334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«Lot_Num»</dc:title>
  <dc:creator>Pierre Joubert</dc:creator>
  <cp:lastModifiedBy>Cornel</cp:lastModifiedBy>
  <cp:revision>13</cp:revision>
  <cp:lastPrinted>2019-04-12T13:12:00Z</cp:lastPrinted>
  <dcterms:created xsi:type="dcterms:W3CDTF">2019-04-11T10:18:00Z</dcterms:created>
  <dcterms:modified xsi:type="dcterms:W3CDTF">2019-05-10T09:18:00Z</dcterms:modified>
</cp:coreProperties>
</file>